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62" w:rsidRPr="000D0A2D" w:rsidRDefault="00C03F62" w:rsidP="00C03F62">
      <w:pPr>
        <w:widowControl/>
        <w:spacing w:line="560" w:lineRule="exact"/>
        <w:jc w:val="left"/>
        <w:rPr>
          <w:rFonts w:eastAsia="仿宋"/>
          <w:spacing w:val="4"/>
          <w:sz w:val="30"/>
          <w:szCs w:val="30"/>
        </w:rPr>
      </w:pPr>
      <w:r w:rsidRPr="000D0A2D">
        <w:rPr>
          <w:rFonts w:ascii="黑体" w:eastAsia="黑体" w:hAnsi="黑体"/>
          <w:spacing w:val="4"/>
          <w:sz w:val="30"/>
          <w:szCs w:val="30"/>
        </w:rPr>
        <w:t>附件</w:t>
      </w:r>
      <w:r w:rsidRPr="000D0A2D">
        <w:rPr>
          <w:rFonts w:eastAsia="仿宋" w:hint="eastAsia"/>
          <w:spacing w:val="4"/>
          <w:sz w:val="30"/>
          <w:szCs w:val="30"/>
        </w:rPr>
        <w:t>5</w:t>
      </w:r>
    </w:p>
    <w:p w:rsidR="00C03F62" w:rsidRDefault="00C03F62" w:rsidP="00D05F91">
      <w:pPr>
        <w:spacing w:line="600" w:lineRule="exact"/>
        <w:jc w:val="center"/>
        <w:rPr>
          <w:rFonts w:eastAsia="方正小标宋简体"/>
          <w:kern w:val="0"/>
          <w:sz w:val="36"/>
          <w:szCs w:val="36"/>
        </w:rPr>
      </w:pPr>
      <w:r w:rsidRPr="00125268">
        <w:rPr>
          <w:rFonts w:eastAsia="方正小标宋简体"/>
          <w:kern w:val="0"/>
          <w:sz w:val="36"/>
          <w:szCs w:val="36"/>
        </w:rPr>
        <w:t>公益广告作品征集</w:t>
      </w:r>
      <w:r w:rsidRPr="00BF38F9">
        <w:rPr>
          <w:rFonts w:eastAsia="方正小标宋简体"/>
          <w:b/>
          <w:kern w:val="0"/>
          <w:sz w:val="36"/>
          <w:szCs w:val="36"/>
        </w:rPr>
        <w:t>信息表</w:t>
      </w:r>
    </w:p>
    <w:p w:rsidR="00BF38F9" w:rsidRPr="00BF38F9" w:rsidRDefault="00BF38F9" w:rsidP="00BF38F9">
      <w:pPr>
        <w:spacing w:line="240" w:lineRule="exact"/>
        <w:jc w:val="center"/>
        <w:rPr>
          <w:kern w:val="0"/>
          <w:sz w:val="36"/>
          <w:szCs w:val="36"/>
        </w:rPr>
      </w:pPr>
    </w:p>
    <w:tbl>
      <w:tblPr>
        <w:tblW w:w="8585" w:type="dxa"/>
        <w:jc w:val="center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19"/>
        <w:gridCol w:w="2255"/>
        <w:gridCol w:w="1583"/>
        <w:gridCol w:w="1896"/>
        <w:gridCol w:w="1332"/>
      </w:tblGrid>
      <w:tr w:rsidR="00C03F62" w:rsidRPr="00125268" w:rsidTr="00987EC5">
        <w:trPr>
          <w:trHeight w:val="510"/>
          <w:jc w:val="center"/>
        </w:trPr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E63B9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706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99"/>
          <w:jc w:val="center"/>
        </w:trPr>
        <w:tc>
          <w:tcPr>
            <w:tcW w:w="15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指导老师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51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225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所属部门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职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 w:rsidRPr="00125268">
              <w:rPr>
                <w:kern w:val="0"/>
                <w:sz w:val="28"/>
                <w:szCs w:val="28"/>
              </w:rPr>
              <w:t>务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519" w:type="dxa"/>
            <w:vMerge/>
            <w:vAlign w:val="center"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22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</w:tc>
        <w:tc>
          <w:tcPr>
            <w:tcW w:w="1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QQ</w:t>
            </w:r>
            <w:r w:rsidRPr="00125268">
              <w:rPr>
                <w:kern w:val="0"/>
                <w:sz w:val="28"/>
                <w:szCs w:val="28"/>
              </w:rPr>
              <w:t>号</w:t>
            </w:r>
          </w:p>
        </w:tc>
        <w:tc>
          <w:tcPr>
            <w:tcW w:w="13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  <w:sz w:val="28"/>
                <w:szCs w:val="28"/>
              </w:rPr>
            </w:pP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5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作者信息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51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5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作品信息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类</w:t>
            </w:r>
            <w:r w:rsidRPr="00125268">
              <w:rPr>
                <w:kern w:val="0"/>
                <w:sz w:val="28"/>
                <w:szCs w:val="28"/>
              </w:rPr>
              <w:t xml:space="preserve">   </w:t>
            </w:r>
            <w:r w:rsidRPr="00125268">
              <w:rPr>
                <w:kern w:val="0"/>
                <w:sz w:val="28"/>
                <w:szCs w:val="28"/>
              </w:rPr>
              <w:t>别</w:t>
            </w:r>
          </w:p>
        </w:tc>
        <w:tc>
          <w:tcPr>
            <w:tcW w:w="48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□</w:t>
            </w:r>
            <w:r w:rsidRPr="00125268">
              <w:rPr>
                <w:kern w:val="0"/>
                <w:sz w:val="28"/>
                <w:szCs w:val="28"/>
              </w:rPr>
              <w:t>平面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□</w:t>
            </w:r>
            <w:r w:rsidRPr="00125268">
              <w:rPr>
                <w:kern w:val="0"/>
                <w:sz w:val="30"/>
                <w:szCs w:val="30"/>
              </w:rPr>
              <w:t>视频</w:t>
            </w: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51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48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2300"/>
          <w:jc w:val="center"/>
        </w:trPr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作品简介</w:t>
            </w:r>
          </w:p>
        </w:tc>
        <w:tc>
          <w:tcPr>
            <w:tcW w:w="706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BF38F9">
        <w:trPr>
          <w:trHeight w:val="3251"/>
          <w:jc w:val="center"/>
        </w:trPr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spacing w:line="600" w:lineRule="exact"/>
              <w:jc w:val="center"/>
              <w:rPr>
                <w:sz w:val="28"/>
                <w:szCs w:val="24"/>
              </w:rPr>
            </w:pPr>
            <w:r w:rsidRPr="00125268">
              <w:rPr>
                <w:sz w:val="28"/>
                <w:szCs w:val="24"/>
              </w:rPr>
              <w:t>推荐部门</w:t>
            </w:r>
          </w:p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sz w:val="28"/>
                <w:szCs w:val="24"/>
              </w:rPr>
              <w:t>意见</w:t>
            </w:r>
          </w:p>
        </w:tc>
        <w:tc>
          <w:tcPr>
            <w:tcW w:w="706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right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Default="00C03F62" w:rsidP="00987EC5">
            <w:pPr>
              <w:widowControl/>
              <w:spacing w:line="540" w:lineRule="atLeast"/>
              <w:jc w:val="right"/>
              <w:rPr>
                <w:rFonts w:hint="eastAsia"/>
                <w:kern w:val="0"/>
                <w:sz w:val="28"/>
                <w:szCs w:val="28"/>
              </w:rPr>
            </w:pPr>
          </w:p>
          <w:p w:rsidR="00E63B92" w:rsidRDefault="00E63B92" w:rsidP="00987EC5">
            <w:pPr>
              <w:widowControl/>
              <w:spacing w:line="540" w:lineRule="atLeast"/>
              <w:jc w:val="right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righ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3348DA" w:rsidRDefault="00C03F62" w:rsidP="00987EC5"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</w:t>
            </w:r>
            <w:r>
              <w:rPr>
                <w:kern w:val="0"/>
                <w:sz w:val="28"/>
                <w:szCs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负责人：</w:t>
            </w:r>
            <w:r>
              <w:rPr>
                <w:kern w:val="0"/>
                <w:sz w:val="28"/>
                <w:szCs w:val="28"/>
              </w:rPr>
              <w:t>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kern w:val="0"/>
                <w:sz w:val="28"/>
              </w:rPr>
              <w:t>（推荐部门盖章）</w:t>
            </w:r>
          </w:p>
          <w:p w:rsidR="00C03F62" w:rsidRPr="00125268" w:rsidRDefault="00C03F62" w:rsidP="00987EC5">
            <w:pPr>
              <w:widowControl/>
              <w:spacing w:line="274" w:lineRule="atLeast"/>
              <w:ind w:right="560" w:firstLineChars="1350" w:firstLine="3780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月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日</w:t>
            </w:r>
          </w:p>
        </w:tc>
      </w:tr>
    </w:tbl>
    <w:p w:rsidR="003208C8" w:rsidRPr="00C03F62" w:rsidRDefault="003208C8" w:rsidP="00E63B92">
      <w:pPr>
        <w:widowControl/>
      </w:pPr>
      <w:bookmarkStart w:id="0" w:name="_GoBack"/>
      <w:bookmarkEnd w:id="0"/>
    </w:p>
    <w:sectPr w:rsidR="003208C8" w:rsidRPr="00C03F62" w:rsidSect="00330057">
      <w:headerReference w:type="default" r:id="rId6"/>
      <w:footerReference w:type="even" r:id="rId7"/>
      <w:footerReference w:type="default" r:id="rId8"/>
      <w:pgSz w:w="11906" w:h="16838" w:code="9"/>
      <w:pgMar w:top="1985" w:right="1588" w:bottom="1701" w:left="1588" w:header="851" w:footer="147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B63" w:rsidRDefault="00643B63">
      <w:r>
        <w:separator/>
      </w:r>
    </w:p>
  </w:endnote>
  <w:endnote w:type="continuationSeparator" w:id="1">
    <w:p w:rsidR="00643B63" w:rsidRDefault="00643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995809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995809" w:rsidRPr="00B562BF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="00995809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995809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995809" w:rsidRPr="00B562BF">
      <w:rPr>
        <w:rStyle w:val="a5"/>
        <w:sz w:val="28"/>
        <w:szCs w:val="28"/>
      </w:rPr>
      <w:fldChar w:fldCharType="separate"/>
    </w:r>
    <w:r w:rsidR="00E63B92">
      <w:rPr>
        <w:rStyle w:val="a5"/>
        <w:noProof/>
        <w:sz w:val="28"/>
        <w:szCs w:val="28"/>
      </w:rPr>
      <w:t>2</w:t>
    </w:r>
    <w:r w:rsidR="00995809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B63" w:rsidRDefault="00643B63">
      <w:r>
        <w:separator/>
      </w:r>
    </w:p>
  </w:footnote>
  <w:footnote w:type="continuationSeparator" w:id="1">
    <w:p w:rsidR="00643B63" w:rsidRDefault="00643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Default="005673C1" w:rsidP="00807317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745"/>
    <w:rsid w:val="00000D35"/>
    <w:rsid w:val="00012FFE"/>
    <w:rsid w:val="000137C1"/>
    <w:rsid w:val="00020723"/>
    <w:rsid w:val="000209B5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905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B88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1A99"/>
    <w:rsid w:val="002003BB"/>
    <w:rsid w:val="00200793"/>
    <w:rsid w:val="00200FA2"/>
    <w:rsid w:val="002016FE"/>
    <w:rsid w:val="002030D1"/>
    <w:rsid w:val="00204BCB"/>
    <w:rsid w:val="002117CE"/>
    <w:rsid w:val="00212AF3"/>
    <w:rsid w:val="002140B2"/>
    <w:rsid w:val="002247FA"/>
    <w:rsid w:val="002274D9"/>
    <w:rsid w:val="002301B8"/>
    <w:rsid w:val="00233BE8"/>
    <w:rsid w:val="00244D51"/>
    <w:rsid w:val="00245230"/>
    <w:rsid w:val="00245AD7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87DB0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C2CC8"/>
    <w:rsid w:val="002C390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5F7"/>
    <w:rsid w:val="003C2B63"/>
    <w:rsid w:val="003C72ED"/>
    <w:rsid w:val="003D56A2"/>
    <w:rsid w:val="003D686B"/>
    <w:rsid w:val="003E5E40"/>
    <w:rsid w:val="003F236D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152B4"/>
    <w:rsid w:val="00530469"/>
    <w:rsid w:val="00531821"/>
    <w:rsid w:val="005326A1"/>
    <w:rsid w:val="00532A6E"/>
    <w:rsid w:val="0053766B"/>
    <w:rsid w:val="00540890"/>
    <w:rsid w:val="0054361B"/>
    <w:rsid w:val="00544FD5"/>
    <w:rsid w:val="005454A0"/>
    <w:rsid w:val="00545D07"/>
    <w:rsid w:val="005522C0"/>
    <w:rsid w:val="00552CCF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31A2"/>
    <w:rsid w:val="00584D3B"/>
    <w:rsid w:val="00585626"/>
    <w:rsid w:val="005869C8"/>
    <w:rsid w:val="00593659"/>
    <w:rsid w:val="00594ECF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541F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43F2"/>
    <w:rsid w:val="006345D5"/>
    <w:rsid w:val="00643B63"/>
    <w:rsid w:val="00646714"/>
    <w:rsid w:val="00646D53"/>
    <w:rsid w:val="00650F5D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78F"/>
    <w:rsid w:val="006836F7"/>
    <w:rsid w:val="00692315"/>
    <w:rsid w:val="00695365"/>
    <w:rsid w:val="00696604"/>
    <w:rsid w:val="006A2550"/>
    <w:rsid w:val="006A299E"/>
    <w:rsid w:val="006A61BF"/>
    <w:rsid w:val="006A7CDA"/>
    <w:rsid w:val="006B0FA9"/>
    <w:rsid w:val="006B173F"/>
    <w:rsid w:val="006C1623"/>
    <w:rsid w:val="006C5B7B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51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5895"/>
    <w:rsid w:val="008B6CC0"/>
    <w:rsid w:val="008B7F97"/>
    <w:rsid w:val="008C105A"/>
    <w:rsid w:val="008C3F19"/>
    <w:rsid w:val="008D0756"/>
    <w:rsid w:val="008D0F43"/>
    <w:rsid w:val="008D1186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5809"/>
    <w:rsid w:val="00996F9E"/>
    <w:rsid w:val="009978E7"/>
    <w:rsid w:val="009A50D6"/>
    <w:rsid w:val="009B23DD"/>
    <w:rsid w:val="009B4686"/>
    <w:rsid w:val="009B56D1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2469"/>
    <w:rsid w:val="00AB2735"/>
    <w:rsid w:val="00AB3937"/>
    <w:rsid w:val="00AC0AD3"/>
    <w:rsid w:val="00AC4E72"/>
    <w:rsid w:val="00AD1C9B"/>
    <w:rsid w:val="00AD29B9"/>
    <w:rsid w:val="00AD7BDD"/>
    <w:rsid w:val="00AE1997"/>
    <w:rsid w:val="00AE1D95"/>
    <w:rsid w:val="00AE1F3B"/>
    <w:rsid w:val="00AE23B4"/>
    <w:rsid w:val="00AE6CBD"/>
    <w:rsid w:val="00AF0FE3"/>
    <w:rsid w:val="00AF26A5"/>
    <w:rsid w:val="00AF2FE2"/>
    <w:rsid w:val="00AF4817"/>
    <w:rsid w:val="00B01AB1"/>
    <w:rsid w:val="00B065D4"/>
    <w:rsid w:val="00B074FC"/>
    <w:rsid w:val="00B07837"/>
    <w:rsid w:val="00B13291"/>
    <w:rsid w:val="00B13767"/>
    <w:rsid w:val="00B21BC7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75A"/>
    <w:rsid w:val="00BB79A4"/>
    <w:rsid w:val="00BC3090"/>
    <w:rsid w:val="00BC35E8"/>
    <w:rsid w:val="00BC3FAB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3B00"/>
    <w:rsid w:val="00C44232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338F"/>
    <w:rsid w:val="00E55A72"/>
    <w:rsid w:val="00E63B92"/>
    <w:rsid w:val="00E63C7E"/>
    <w:rsid w:val="00E63D7C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252AE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A17BD"/>
    <w:rsid w:val="00FA31BC"/>
    <w:rsid w:val="00FA3EA0"/>
    <w:rsid w:val="00FA4343"/>
    <w:rsid w:val="00FA6157"/>
    <w:rsid w:val="00FB4991"/>
    <w:rsid w:val="00FC14DA"/>
    <w:rsid w:val="00FC1EF2"/>
    <w:rsid w:val="00FC4D00"/>
    <w:rsid w:val="00FC5712"/>
    <w:rsid w:val="00FC7C1D"/>
    <w:rsid w:val="00FD0C6A"/>
    <w:rsid w:val="00FD3C4E"/>
    <w:rsid w:val="00FD5080"/>
    <w:rsid w:val="00FD539E"/>
    <w:rsid w:val="00FF213A"/>
    <w:rsid w:val="00FF3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（陈宝生同志批印）</dc:title>
  <dc:creator>ljy</dc:creator>
  <cp:lastModifiedBy>刘玉峰</cp:lastModifiedBy>
  <cp:revision>4</cp:revision>
  <cp:lastPrinted>2017-04-12T02:02:00Z</cp:lastPrinted>
  <dcterms:created xsi:type="dcterms:W3CDTF">2017-04-13T08:51:00Z</dcterms:created>
  <dcterms:modified xsi:type="dcterms:W3CDTF">2017-04-27T08:55:00Z</dcterms:modified>
</cp:coreProperties>
</file>