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4" w:rsidRPr="00C610D4" w:rsidRDefault="00C610D4" w:rsidP="008F4690">
      <w:pPr>
        <w:rPr>
          <w:rFonts w:ascii="仿宋_GB2312" w:eastAsia="仿宋_GB2312"/>
          <w:bCs/>
          <w:sz w:val="32"/>
          <w:szCs w:val="32"/>
        </w:rPr>
      </w:pPr>
      <w:r w:rsidRPr="00C610D4">
        <w:rPr>
          <w:rFonts w:ascii="仿宋_GB2312" w:eastAsia="仿宋_GB2312" w:hint="eastAsia"/>
          <w:bCs/>
          <w:sz w:val="32"/>
          <w:szCs w:val="32"/>
        </w:rPr>
        <w:t>附件：先进</w:t>
      </w:r>
      <w:r>
        <w:rPr>
          <w:rFonts w:ascii="仿宋_GB2312" w:eastAsia="仿宋_GB2312" w:hint="eastAsia"/>
          <w:bCs/>
          <w:sz w:val="32"/>
          <w:szCs w:val="32"/>
        </w:rPr>
        <w:t>党支部</w:t>
      </w:r>
      <w:r w:rsidRPr="00C610D4">
        <w:rPr>
          <w:rFonts w:ascii="仿宋_GB2312" w:eastAsia="仿宋_GB2312" w:hint="eastAsia"/>
          <w:bCs/>
          <w:sz w:val="32"/>
          <w:szCs w:val="32"/>
        </w:rPr>
        <w:t>、优秀共产党员和优秀党务工作者名单</w:t>
      </w:r>
    </w:p>
    <w:p w:rsidR="00004D4C" w:rsidRPr="008B1E14" w:rsidRDefault="00ED0D00" w:rsidP="00004D4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B1E14">
        <w:rPr>
          <w:rFonts w:ascii="仿宋_GB2312" w:eastAsia="仿宋_GB2312" w:hint="eastAsia"/>
          <w:b/>
          <w:sz w:val="32"/>
          <w:szCs w:val="32"/>
        </w:rPr>
        <w:t>先进党支部：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教辅行政支部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食品安全系支部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食品快速检测学科团队支部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研究生食品微生物支部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本科食安一支部</w:t>
      </w:r>
    </w:p>
    <w:p w:rsidR="00004D4C" w:rsidRPr="008B1E14" w:rsidRDefault="00E96628" w:rsidP="00C825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B1E14">
        <w:rPr>
          <w:rFonts w:ascii="仿宋_GB2312" w:eastAsia="仿宋_GB2312" w:hint="eastAsia"/>
          <w:b/>
          <w:sz w:val="32"/>
          <w:szCs w:val="32"/>
        </w:rPr>
        <w:t>优秀共产党员：</w:t>
      </w:r>
    </w:p>
    <w:p w:rsidR="00C825BC" w:rsidRDefault="00C825BC" w:rsidP="00C825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于修烛、樊明涛、任亚梅、王周利、张道宏、张建新、严艳、李爱华、叶可辉、胡亚云、董文科、</w:t>
      </w:r>
      <w:r w:rsidR="0011367B">
        <w:rPr>
          <w:rFonts w:ascii="仿宋_GB2312" w:eastAsia="仿宋_GB2312" w:hint="eastAsia"/>
          <w:bCs/>
          <w:sz w:val="32"/>
          <w:szCs w:val="32"/>
        </w:rPr>
        <w:t>储传奇、</w:t>
      </w:r>
      <w:r w:rsidRPr="00C825BC">
        <w:rPr>
          <w:rFonts w:ascii="仿宋_GB2312" w:eastAsia="仿宋_GB2312" w:hint="eastAsia"/>
          <w:bCs/>
          <w:sz w:val="32"/>
          <w:szCs w:val="32"/>
        </w:rPr>
        <w:t>王欣、杨趁仙、辛乐、史一恒、冀晓龙、程菲儿、韩笑、夏天雨、王綪、梁莎、黄越峰、黄伦杰、汪蓉、王丹娜、李铃、崔妍春、崔艺钒、尹术华、张瑞凡、李天琳、郭晓、杜春微、刘克珊</w:t>
      </w:r>
    </w:p>
    <w:p w:rsidR="00004D4C" w:rsidRPr="008B1E14" w:rsidRDefault="00ED0D00" w:rsidP="00C825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B1E14">
        <w:rPr>
          <w:rFonts w:ascii="仿宋_GB2312" w:eastAsia="仿宋_GB2312" w:hint="eastAsia"/>
          <w:b/>
          <w:sz w:val="32"/>
          <w:szCs w:val="32"/>
        </w:rPr>
        <w:t>优秀党务工作者：</w:t>
      </w:r>
    </w:p>
    <w:p w:rsidR="00C825BC" w:rsidRPr="00C825BC" w:rsidRDefault="00C825BC" w:rsidP="00C825B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C825BC">
        <w:rPr>
          <w:rFonts w:ascii="仿宋_GB2312" w:eastAsia="仿宋_GB2312" w:hint="eastAsia"/>
          <w:bCs/>
          <w:sz w:val="32"/>
          <w:szCs w:val="32"/>
        </w:rPr>
        <w:t>杜双奎、杨海花、欧阳韶晖、汪勇攀、张瑞明、段翔、井璐珍、张杰、魏君慧、杨庆峰、单婷婷、魏月媛、孟雪梅</w:t>
      </w:r>
    </w:p>
    <w:p w:rsidR="00DE6408" w:rsidRDefault="00DE6408" w:rsidP="00ED0D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6408" w:rsidRDefault="00DE6408" w:rsidP="00ED0D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04EF7" w:rsidRPr="00432466" w:rsidRDefault="00304EF7" w:rsidP="00983C51">
      <w:pPr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Calibri" w:cs="Times New Roman" w:hint="eastAsia"/>
          <w:spacing w:val="-20"/>
          <w:sz w:val="32"/>
          <w:szCs w:val="28"/>
        </w:rPr>
        <w:t xml:space="preserve">    </w:t>
      </w:r>
    </w:p>
    <w:p w:rsidR="00983C51" w:rsidRPr="00432466" w:rsidRDefault="00983C51">
      <w:pPr>
        <w:ind w:firstLineChars="1050" w:firstLine="3360"/>
        <w:rPr>
          <w:rFonts w:ascii="仿宋_GB2312" w:eastAsia="仿宋_GB2312"/>
          <w:sz w:val="32"/>
          <w:szCs w:val="32"/>
        </w:rPr>
      </w:pPr>
    </w:p>
    <w:sectPr w:rsidR="00983C51" w:rsidRPr="00432466" w:rsidSect="009F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AC" w:rsidRDefault="00854EAC" w:rsidP="00F7066E">
      <w:r>
        <w:separator/>
      </w:r>
    </w:p>
  </w:endnote>
  <w:endnote w:type="continuationSeparator" w:id="1">
    <w:p w:rsidR="00854EAC" w:rsidRDefault="00854EAC" w:rsidP="00F7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AC" w:rsidRDefault="00854EAC" w:rsidP="00F7066E">
      <w:r>
        <w:separator/>
      </w:r>
    </w:p>
  </w:footnote>
  <w:footnote w:type="continuationSeparator" w:id="1">
    <w:p w:rsidR="00854EAC" w:rsidRDefault="00854EAC" w:rsidP="00F70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AC6"/>
    <w:rsid w:val="00004D4C"/>
    <w:rsid w:val="000E5F0F"/>
    <w:rsid w:val="0011367B"/>
    <w:rsid w:val="00113858"/>
    <w:rsid w:val="001428A1"/>
    <w:rsid w:val="00292348"/>
    <w:rsid w:val="00304EF7"/>
    <w:rsid w:val="003D1A8A"/>
    <w:rsid w:val="00432466"/>
    <w:rsid w:val="004B5158"/>
    <w:rsid w:val="004D200E"/>
    <w:rsid w:val="00587509"/>
    <w:rsid w:val="005A5CA6"/>
    <w:rsid w:val="005E0AE9"/>
    <w:rsid w:val="005E3018"/>
    <w:rsid w:val="00677828"/>
    <w:rsid w:val="00692FA6"/>
    <w:rsid w:val="00731236"/>
    <w:rsid w:val="0076659D"/>
    <w:rsid w:val="0077168C"/>
    <w:rsid w:val="00810AC6"/>
    <w:rsid w:val="00854EAC"/>
    <w:rsid w:val="008B1E14"/>
    <w:rsid w:val="008B5C99"/>
    <w:rsid w:val="008D6F85"/>
    <w:rsid w:val="008F4690"/>
    <w:rsid w:val="00913AD5"/>
    <w:rsid w:val="00921891"/>
    <w:rsid w:val="00983C51"/>
    <w:rsid w:val="009F6F01"/>
    <w:rsid w:val="00A71832"/>
    <w:rsid w:val="00A90F9A"/>
    <w:rsid w:val="00AE54A5"/>
    <w:rsid w:val="00B76769"/>
    <w:rsid w:val="00BD67EC"/>
    <w:rsid w:val="00C610D4"/>
    <w:rsid w:val="00C825BC"/>
    <w:rsid w:val="00CD1F1C"/>
    <w:rsid w:val="00DB1CD0"/>
    <w:rsid w:val="00DC7A8E"/>
    <w:rsid w:val="00DE6408"/>
    <w:rsid w:val="00E96628"/>
    <w:rsid w:val="00ED0D00"/>
    <w:rsid w:val="00ED2C41"/>
    <w:rsid w:val="00F7066E"/>
    <w:rsid w:val="00F86A6A"/>
    <w:rsid w:val="00FA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92FA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92FA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7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0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0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92FA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92FA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薛宏春</dc:creator>
  <cp:keywords/>
  <dc:description/>
  <cp:lastModifiedBy>童静</cp:lastModifiedBy>
  <cp:revision>53</cp:revision>
  <cp:lastPrinted>2018-06-19T07:11:00Z</cp:lastPrinted>
  <dcterms:created xsi:type="dcterms:W3CDTF">2016-06-20T12:30:00Z</dcterms:created>
  <dcterms:modified xsi:type="dcterms:W3CDTF">2018-06-22T00:53:00Z</dcterms:modified>
</cp:coreProperties>
</file>