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食品学院内设机构岗位聘任报名表</w:t>
      </w:r>
    </w:p>
    <w:bookmarkEnd w:id="0"/>
    <w:tbl>
      <w:tblPr>
        <w:tblStyle w:val="6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16"/>
        <w:gridCol w:w="1662"/>
        <w:gridCol w:w="4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应聘岗位</w:t>
            </w:r>
          </w:p>
        </w:tc>
        <w:tc>
          <w:tcPr>
            <w:tcW w:w="4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3" w:hRule="atLeast"/>
        </w:trPr>
        <w:tc>
          <w:tcPr>
            <w:tcW w:w="8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您应聘该岗位的理由以及对今后工作的设想（500字以内）：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4200" w:firstLineChars="1500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（签字）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tabs>
          <w:tab w:val="left" w:pos="3855"/>
        </w:tabs>
        <w:rPr>
          <w:rFonts w:ascii="仿宋_GB2312" w:hAnsi="宋体" w:eastAsia="仿宋_GB2312" w:cs="宋体"/>
          <w:sz w:val="28"/>
          <w:szCs w:val="28"/>
          <w:lang w:eastAsia="zh-CN"/>
        </w:rPr>
      </w:pPr>
    </w:p>
    <w:sectPr>
      <w:footerReference r:id="rId3" w:type="default"/>
      <w:pgSz w:w="11910" w:h="16840"/>
      <w:pgMar w:top="1701" w:right="1588" w:bottom="1701" w:left="1588" w:header="720" w:footer="1020" w:gutter="0"/>
      <w:pgNumType w:fmt="numberInDash" w:start="1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153" w:hanging="4153"/>
      <w:jc w:val="right"/>
      <w:rPr>
        <w:rFonts w:ascii="宋体" w:hAnsi="宋体" w:eastAsia="宋体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3 -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DA32D3"/>
    <w:rsid w:val="00002617"/>
    <w:rsid w:val="00004E08"/>
    <w:rsid w:val="000C5358"/>
    <w:rsid w:val="001718F5"/>
    <w:rsid w:val="00187E59"/>
    <w:rsid w:val="001B1DE9"/>
    <w:rsid w:val="001D785B"/>
    <w:rsid w:val="001F2A93"/>
    <w:rsid w:val="001F2F2E"/>
    <w:rsid w:val="002134A6"/>
    <w:rsid w:val="00234E99"/>
    <w:rsid w:val="00287655"/>
    <w:rsid w:val="002B419D"/>
    <w:rsid w:val="002B46FE"/>
    <w:rsid w:val="002B7565"/>
    <w:rsid w:val="002D7C97"/>
    <w:rsid w:val="00300D99"/>
    <w:rsid w:val="00304C4A"/>
    <w:rsid w:val="00346EFF"/>
    <w:rsid w:val="004F7378"/>
    <w:rsid w:val="005079EF"/>
    <w:rsid w:val="00532445"/>
    <w:rsid w:val="00575C77"/>
    <w:rsid w:val="00586FA3"/>
    <w:rsid w:val="005870AA"/>
    <w:rsid w:val="005B14C2"/>
    <w:rsid w:val="005E1900"/>
    <w:rsid w:val="005F135A"/>
    <w:rsid w:val="0069338D"/>
    <w:rsid w:val="006F63B5"/>
    <w:rsid w:val="00703BFD"/>
    <w:rsid w:val="007A1EED"/>
    <w:rsid w:val="007B13C2"/>
    <w:rsid w:val="007B3CCD"/>
    <w:rsid w:val="007E4BFF"/>
    <w:rsid w:val="007E6C30"/>
    <w:rsid w:val="008F5C6D"/>
    <w:rsid w:val="009108B9"/>
    <w:rsid w:val="00930EF0"/>
    <w:rsid w:val="00976006"/>
    <w:rsid w:val="00981403"/>
    <w:rsid w:val="00981C11"/>
    <w:rsid w:val="009B35FE"/>
    <w:rsid w:val="009F3C0E"/>
    <w:rsid w:val="009F63B2"/>
    <w:rsid w:val="00A717B4"/>
    <w:rsid w:val="00AA6430"/>
    <w:rsid w:val="00B335E1"/>
    <w:rsid w:val="00B75DE6"/>
    <w:rsid w:val="00B7737E"/>
    <w:rsid w:val="00B873A2"/>
    <w:rsid w:val="00B97645"/>
    <w:rsid w:val="00C33B93"/>
    <w:rsid w:val="00C4515C"/>
    <w:rsid w:val="00C6700E"/>
    <w:rsid w:val="00CB4BAE"/>
    <w:rsid w:val="00CD2E30"/>
    <w:rsid w:val="00CF2E4C"/>
    <w:rsid w:val="00D43240"/>
    <w:rsid w:val="00D53C74"/>
    <w:rsid w:val="00DA32D3"/>
    <w:rsid w:val="00DF49D8"/>
    <w:rsid w:val="00DF74DE"/>
    <w:rsid w:val="00E06A84"/>
    <w:rsid w:val="00EE6BE2"/>
    <w:rsid w:val="00F34741"/>
    <w:rsid w:val="00F948CE"/>
    <w:rsid w:val="00FC0942"/>
    <w:rsid w:val="00FC5EB8"/>
    <w:rsid w:val="02F74C3B"/>
    <w:rsid w:val="0F6859A9"/>
    <w:rsid w:val="18697EFC"/>
    <w:rsid w:val="19004CB0"/>
    <w:rsid w:val="2D7619CB"/>
    <w:rsid w:val="355434F8"/>
    <w:rsid w:val="3E5F5CC5"/>
    <w:rsid w:val="45160A9A"/>
    <w:rsid w:val="469C0149"/>
    <w:rsid w:val="520B7C17"/>
    <w:rsid w:val="55DA505D"/>
    <w:rsid w:val="5F9F0F80"/>
    <w:rsid w:val="61A22A89"/>
    <w:rsid w:val="6B9A7BDB"/>
    <w:rsid w:val="71D30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</w:pPr>
    <w:rPr>
      <w:rFonts w:ascii="黑体" w:hAnsi="黑体" w:eastAsia="黑体"/>
      <w:sz w:val="32"/>
      <w:szCs w:val="32"/>
    </w:rPr>
  </w:style>
  <w:style w:type="paragraph" w:styleId="3">
    <w:name w:val="Plain Text"/>
    <w:basedOn w:val="1"/>
    <w:link w:val="15"/>
    <w:qFormat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5">
    <w:name w:val="纯文本 Char"/>
    <w:basedOn w:val="8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D0EF9-68D6-4C7C-9225-0B50C6AFC8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</Words>
  <Characters>837</Characters>
  <Lines>6</Lines>
  <Paragraphs>1</Paragraphs>
  <TotalTime>9</TotalTime>
  <ScaleCrop>false</ScaleCrop>
  <LinksUpToDate>false</LinksUpToDate>
  <CharactersWithSpaces>982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2020-04-17T01:32:00Z</dcterms:created>
  <dc:creator>Administrator</dc:creator>
  <cp:lastModifiedBy>小样ル゜</cp:lastModifiedBy>
  <cp:lastPrinted>2018-12-12T00:47:00Z</cp:lastPrinted>
  <dcterms:modified xsi:type="dcterms:W3CDTF">2020-04-21T09:08:31Z</dcterms:modified>
  <dc:title>NO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2018-11-14T00:00:00Z</vt:filetime>
  </property>
  <property fmtid="{D5CDD505-2E9C-101B-9397-08002B2CF9AE}" pid="5" name="KSOProductBuildVer">
    <vt:lpwstr>2052-11.1.0.9584</vt:lpwstr>
  </property>
</Properties>
</file>