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exact"/>
        <w:rPr>
          <w:rFonts w:hint="eastAsia" w:ascii="方正小标宋简体" w:hAnsi="Verdana" w:eastAsia="方正小标宋简体"/>
          <w:b/>
          <w:sz w:val="32"/>
          <w:szCs w:val="30"/>
          <w:lang w:eastAsia="zh-CN"/>
        </w:rPr>
      </w:pPr>
      <w:bookmarkStart w:id="0" w:name="_GoBack"/>
      <w:bookmarkEnd w:id="0"/>
      <w:r>
        <w:rPr>
          <w:rFonts w:hint="eastAsia" w:ascii="方正小标宋简体" w:hAnsi="Verdana" w:eastAsia="方正小标宋简体"/>
          <w:b/>
          <w:sz w:val="32"/>
          <w:szCs w:val="30"/>
        </w:rPr>
        <w:t>附件</w:t>
      </w:r>
      <w:r>
        <w:rPr>
          <w:rFonts w:hint="eastAsia" w:ascii="方正小标宋简体" w:hAnsi="Verdana" w:eastAsia="方正小标宋简体"/>
          <w:b/>
          <w:sz w:val="32"/>
          <w:szCs w:val="30"/>
          <w:lang w:val="en-US" w:eastAsia="zh-CN"/>
        </w:rPr>
        <w:t>5</w:t>
      </w: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="Verdana" w:hAnsi="Verdana"/>
          <w:b/>
          <w:sz w:val="30"/>
          <w:szCs w:val="30"/>
        </w:rPr>
      </w:pPr>
      <w:r>
        <w:rPr>
          <w:rFonts w:hint="eastAsia" w:ascii="方正小标宋简体" w:hAnsi="Verdana" w:eastAsia="方正小标宋简体"/>
          <w:b/>
          <w:sz w:val="32"/>
          <w:szCs w:val="30"/>
        </w:rPr>
        <w:t>党支部讨论情况报告</w:t>
      </w:r>
    </w:p>
    <w:p>
      <w:pPr>
        <w:pStyle w:val="4"/>
        <w:spacing w:before="0" w:beforeAutospacing="0" w:after="0" w:afterAutospacing="0" w:line="500" w:lineRule="exact"/>
        <w:ind w:firstLine="600" w:firstLineChars="200"/>
        <w:jc w:val="both"/>
        <w:rPr>
          <w:rFonts w:hint="eastAsia" w:ascii="Verdana" w:hAnsi="Verdana"/>
          <w:sz w:val="30"/>
          <w:szCs w:val="30"/>
        </w:rPr>
      </w:pPr>
    </w:p>
    <w:p>
      <w:pPr>
        <w:pStyle w:val="4"/>
        <w:spacing w:before="0" w:beforeAutospacing="0" w:after="0" w:afterAutospacing="0" w:line="580" w:lineRule="exact"/>
        <w:jc w:val="both"/>
        <w:rPr>
          <w:rFonts w:hint="eastAsia"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食品学院党委：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根据学院《发展党员工作实施细则（试行）》和《食品学院党员发展对象确认的有关要求》精神，***支部于*年*月*日召开支部大会，对所属民主推荐的重点考察对象***、***等**人（含群团组织推荐的***）进行了会议讨论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经讨论，确认***、***、***等***人为本支部2020年第</w:t>
      </w:r>
      <w:r>
        <w:rPr>
          <w:rFonts w:hint="eastAsia" w:ascii="仿宋_GB2312" w:hAnsi="Verdana" w:eastAsia="仿宋_GB2312"/>
          <w:sz w:val="32"/>
          <w:szCs w:val="28"/>
          <w:lang w:eastAsia="zh-CN"/>
        </w:rPr>
        <w:t>二</w:t>
      </w:r>
      <w:r>
        <w:rPr>
          <w:rFonts w:hint="eastAsia" w:ascii="仿宋_GB2312" w:hAnsi="Verdana" w:eastAsia="仿宋_GB2312"/>
          <w:sz w:val="32"/>
          <w:szCs w:val="28"/>
        </w:rPr>
        <w:t>批党员重点发展对象。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特此报告，请予审批。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28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***党支部</w:t>
      </w:r>
    </w:p>
    <w:p>
      <w:pPr>
        <w:pStyle w:val="4"/>
        <w:wordWrap w:val="0"/>
        <w:spacing w:before="0" w:beforeAutospacing="0" w:after="0" w:afterAutospacing="0" w:line="580" w:lineRule="exact"/>
        <w:ind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报告人：    </w:t>
      </w:r>
    </w:p>
    <w:p>
      <w:pPr>
        <w:pStyle w:val="4"/>
        <w:spacing w:before="0" w:beforeAutospacing="0" w:after="0" w:afterAutospacing="0" w:line="580" w:lineRule="exact"/>
        <w:ind w:right="640" w:firstLine="640" w:firstLineChars="200"/>
        <w:jc w:val="center"/>
        <w:rPr>
          <w:rFonts w:hint="eastAsia"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28"/>
        </w:rPr>
        <w:t xml:space="preserve"> 电话：     </w:t>
      </w:r>
    </w:p>
    <w:p>
      <w:pPr>
        <w:pStyle w:val="4"/>
        <w:wordWrap w:val="0"/>
        <w:spacing w:before="0" w:beforeAutospacing="0" w:after="0" w:afterAutospacing="0"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年       月  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55"/>
    <w:rsid w:val="000133F6"/>
    <w:rsid w:val="00014E78"/>
    <w:rsid w:val="0004651F"/>
    <w:rsid w:val="00060113"/>
    <w:rsid w:val="000D4684"/>
    <w:rsid w:val="0012729B"/>
    <w:rsid w:val="0016155D"/>
    <w:rsid w:val="0022289E"/>
    <w:rsid w:val="00270C0F"/>
    <w:rsid w:val="002F4458"/>
    <w:rsid w:val="00350E52"/>
    <w:rsid w:val="003840C1"/>
    <w:rsid w:val="003A6860"/>
    <w:rsid w:val="003A6BE4"/>
    <w:rsid w:val="00467F59"/>
    <w:rsid w:val="004B3FC7"/>
    <w:rsid w:val="005011D6"/>
    <w:rsid w:val="0055790F"/>
    <w:rsid w:val="005658B3"/>
    <w:rsid w:val="00574864"/>
    <w:rsid w:val="005B4F89"/>
    <w:rsid w:val="007F1EEF"/>
    <w:rsid w:val="0087698A"/>
    <w:rsid w:val="008A0F7A"/>
    <w:rsid w:val="008F1338"/>
    <w:rsid w:val="00912DEE"/>
    <w:rsid w:val="00A762C9"/>
    <w:rsid w:val="00AC20D0"/>
    <w:rsid w:val="00AE7294"/>
    <w:rsid w:val="00B74255"/>
    <w:rsid w:val="00B76339"/>
    <w:rsid w:val="00B7671A"/>
    <w:rsid w:val="00BC3054"/>
    <w:rsid w:val="00CE7424"/>
    <w:rsid w:val="00D159CA"/>
    <w:rsid w:val="00D215C3"/>
    <w:rsid w:val="00D505D7"/>
    <w:rsid w:val="00D758F5"/>
    <w:rsid w:val="00E377B6"/>
    <w:rsid w:val="00EB65E5"/>
    <w:rsid w:val="00FA1AE2"/>
    <w:rsid w:val="00FA5859"/>
    <w:rsid w:val="0AFD4557"/>
    <w:rsid w:val="299E2D17"/>
    <w:rsid w:val="34465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惠普(中国)股份有限公司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2014-11-11T10:07:00Z</dcterms:created>
  <dc:creator>王家武</dc:creator>
  <cp:lastModifiedBy>TOUCH</cp:lastModifiedBy>
  <dcterms:modified xsi:type="dcterms:W3CDTF">2020-10-09T10:15:24Z</dcterms:modified>
  <dc:title>经管学院党员发展对象确认的有关要求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