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18" w:tblpY="279"/>
        <w:tblOverlap w:val="never"/>
        <w:tblW w:w="8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073"/>
        <w:gridCol w:w="1536"/>
        <w:gridCol w:w="1736"/>
      </w:tblGrid>
      <w:tr w14:paraId="12E27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92A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年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lang w:val="en-US" w:eastAsia="zh-CN"/>
              </w:rPr>
              <w:t>食品学院师生趣味拔河比赛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报名表</w:t>
            </w:r>
          </w:p>
          <w:p w14:paraId="07A77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both"/>
              <w:textAlignment w:val="auto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9493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035" w:type="dxa"/>
            <w:vAlign w:val="center"/>
          </w:tcPr>
          <w:p w14:paraId="20C2E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党支部名称</w:t>
            </w:r>
          </w:p>
        </w:tc>
        <w:tc>
          <w:tcPr>
            <w:tcW w:w="6345" w:type="dxa"/>
            <w:gridSpan w:val="3"/>
            <w:vAlign w:val="center"/>
          </w:tcPr>
          <w:p w14:paraId="21042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406A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2035" w:type="dxa"/>
            <w:vAlign w:val="center"/>
          </w:tcPr>
          <w:p w14:paraId="511A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队伍名称</w:t>
            </w:r>
          </w:p>
        </w:tc>
        <w:tc>
          <w:tcPr>
            <w:tcW w:w="6345" w:type="dxa"/>
            <w:gridSpan w:val="3"/>
            <w:vAlign w:val="center"/>
          </w:tcPr>
          <w:p w14:paraId="61752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4C8D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380" w:type="dxa"/>
            <w:gridSpan w:val="4"/>
            <w:vAlign w:val="center"/>
          </w:tcPr>
          <w:p w14:paraId="13304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参赛人员名单</w:t>
            </w:r>
          </w:p>
        </w:tc>
      </w:tr>
      <w:tr w14:paraId="260F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13F1B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73" w:type="dxa"/>
            <w:vAlign w:val="center"/>
          </w:tcPr>
          <w:p w14:paraId="606C5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36" w:type="dxa"/>
            <w:vAlign w:val="center"/>
          </w:tcPr>
          <w:p w14:paraId="5EC75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36" w:type="dxa"/>
            <w:vAlign w:val="center"/>
          </w:tcPr>
          <w:p w14:paraId="769E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362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493B7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691C5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78DC4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1C83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队长</w:t>
            </w:r>
          </w:p>
        </w:tc>
      </w:tr>
      <w:tr w14:paraId="549B2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12CE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ED8F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6EEA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991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4B8AF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69907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F10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698F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1A06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3FD95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23C2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59ABF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9C3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072AB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44C40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4F48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5E6D4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3B2F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3AEC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5B41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5D18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134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065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FEA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64CB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4A8AF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7E647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EF16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4ADF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7DFA8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1149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11E7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13F3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3A01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013BA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5F89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36ADB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BDC5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22FA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</w:p>
        </w:tc>
      </w:tr>
      <w:tr w14:paraId="015C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5" w:type="dxa"/>
            <w:vAlign w:val="center"/>
          </w:tcPr>
          <w:p w14:paraId="1CB6A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3" w:type="dxa"/>
            <w:vAlign w:val="center"/>
          </w:tcPr>
          <w:p w14:paraId="2163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53928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vAlign w:val="center"/>
          </w:tcPr>
          <w:p w14:paraId="5E16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队员</w:t>
            </w:r>
            <w:bookmarkStart w:id="0" w:name="_GoBack"/>
            <w:bookmarkEnd w:id="0"/>
          </w:p>
        </w:tc>
      </w:tr>
    </w:tbl>
    <w:p w14:paraId="444082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14B7172F"/>
    <w:rsid w:val="025E3B3C"/>
    <w:rsid w:val="13631AD8"/>
    <w:rsid w:val="14B7172F"/>
    <w:rsid w:val="1A2024D1"/>
    <w:rsid w:val="2007558A"/>
    <w:rsid w:val="21C4408A"/>
    <w:rsid w:val="28905480"/>
    <w:rsid w:val="2B08562B"/>
    <w:rsid w:val="32E8381C"/>
    <w:rsid w:val="3DA63D32"/>
    <w:rsid w:val="42B96B41"/>
    <w:rsid w:val="53F97DE8"/>
    <w:rsid w:val="59613991"/>
    <w:rsid w:val="60953A2C"/>
    <w:rsid w:val="62D458C9"/>
    <w:rsid w:val="739E6DD1"/>
    <w:rsid w:val="780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42</Characters>
  <Lines>0</Lines>
  <Paragraphs>0</Paragraphs>
  <TotalTime>13</TotalTime>
  <ScaleCrop>false</ScaleCrop>
  <LinksUpToDate>false</LinksUpToDate>
  <CharactersWithSpaces>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2023-10-05T07:07:00Z</dcterms:created>
  <dc:creator>黄智贤</dc:creator>
  <cp:lastModifiedBy>颜汐</cp:lastModifiedBy>
  <dcterms:modified xsi:type="dcterms:W3CDTF">2024-10-11T13:53:43Z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CA9D9FF118DC438AB9B2A0230A6675FD_13</vt:lpwstr>
  </property>
</Properties>
</file>