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0A6C" w14:textId="77777777" w:rsidR="00425F74" w:rsidRPr="00425F74" w:rsidRDefault="00425F74" w:rsidP="00425F74">
      <w:pPr>
        <w:spacing w:line="560" w:lineRule="exact"/>
        <w:rPr>
          <w:rFonts w:ascii="仿宋_GB2312" w:eastAsia="仿宋_GB2312"/>
          <w:sz w:val="28"/>
          <w:szCs w:val="28"/>
        </w:rPr>
      </w:pPr>
      <w:r w:rsidRPr="00425F74">
        <w:rPr>
          <w:rFonts w:ascii="仿宋_GB2312" w:eastAsia="仿宋_GB2312" w:hint="eastAsia"/>
          <w:sz w:val="28"/>
          <w:szCs w:val="28"/>
        </w:rPr>
        <w:t>附件：</w:t>
      </w:r>
    </w:p>
    <w:tbl>
      <w:tblPr>
        <w:tblW w:w="8798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2135"/>
      </w:tblGrid>
      <w:tr w:rsidR="00425F74" w:rsidRPr="00A01D61" w14:paraId="645CB384" w14:textId="77777777" w:rsidTr="004F5A40">
        <w:trPr>
          <w:trHeight w:val="22"/>
          <w:jc w:val="center"/>
        </w:trPr>
        <w:tc>
          <w:tcPr>
            <w:tcW w:w="87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B03136" w14:textId="7693E1B0" w:rsidR="00425F74" w:rsidRPr="00425F74" w:rsidRDefault="00425F74" w:rsidP="00425F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OLE_LINK2"/>
            <w:r w:rsidRPr="00425F74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2</w:t>
            </w:r>
            <w:r w:rsidRPr="00425F74">
              <w:rPr>
                <w:rFonts w:ascii="仿宋_GB2312" w:eastAsia="仿宋_GB2312"/>
                <w:b/>
                <w:bCs/>
                <w:sz w:val="32"/>
                <w:szCs w:val="32"/>
              </w:rPr>
              <w:t>026</w:t>
            </w:r>
            <w:r w:rsidRPr="00425F74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年度各党支部经费额度分配表</w:t>
            </w:r>
            <w:bookmarkEnd w:id="0"/>
          </w:p>
        </w:tc>
      </w:tr>
      <w:tr w:rsidR="00425F74" w:rsidRPr="00312DD2" w14:paraId="1A120B59" w14:textId="77777777" w:rsidTr="004F5A40">
        <w:trPr>
          <w:trHeight w:val="59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B30E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01D6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13B4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01D6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支部名称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9E48" w14:textId="78CE7433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经费额度（元）</w:t>
            </w:r>
          </w:p>
        </w:tc>
      </w:tr>
      <w:tr w:rsidR="00425F74" w:rsidRPr="00312DD2" w14:paraId="49C33586" w14:textId="77777777" w:rsidTr="004F5A40">
        <w:trPr>
          <w:trHeight w:val="5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0AFB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53B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9F4"/>
            <w:vAlign w:val="center"/>
          </w:tcPr>
          <w:p w14:paraId="50941B1F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C513D">
              <w:rPr>
                <w:rFonts w:ascii="宋体" w:hAnsi="宋体" w:cs="宋体"/>
                <w:color w:val="000000"/>
                <w:kern w:val="0"/>
                <w:szCs w:val="21"/>
              </w:rPr>
              <w:t>优质畜禽产品绿色加工和安全控制团队</w:t>
            </w:r>
            <w:r w:rsidRPr="00FC513D">
              <w:rPr>
                <w:rFonts w:ascii="宋体" w:hAnsi="宋体" w:cs="宋体" w:hint="eastAsia"/>
                <w:color w:val="000000"/>
                <w:kern w:val="0"/>
                <w:szCs w:val="21"/>
              </w:rPr>
              <w:t>党支部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（省级样板支部）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F9F4"/>
            <w:vAlign w:val="center"/>
          </w:tcPr>
          <w:p w14:paraId="5CE1493B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10000</w:t>
            </w:r>
          </w:p>
        </w:tc>
      </w:tr>
      <w:tr w:rsidR="00425F74" w:rsidRPr="00312DD2" w14:paraId="1D015E4F" w14:textId="77777777" w:rsidTr="004F5A40">
        <w:trPr>
          <w:trHeight w:val="5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92E65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9F4"/>
            <w:vAlign w:val="center"/>
          </w:tcPr>
          <w:p w14:paraId="6CA5B4ED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53B8">
              <w:rPr>
                <w:rFonts w:ascii="宋体" w:hAnsi="宋体" w:cs="宋体"/>
                <w:color w:val="000000"/>
                <w:kern w:val="0"/>
                <w:szCs w:val="21"/>
              </w:rPr>
              <w:t>食品安全系党支部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（校“双带头人”党支部）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F9F4"/>
            <w:vAlign w:val="center"/>
          </w:tcPr>
          <w:p w14:paraId="2C1AD8F1" w14:textId="77777777" w:rsidR="00425F74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</w:p>
        </w:tc>
      </w:tr>
      <w:tr w:rsidR="00425F74" w:rsidRPr="00312DD2" w14:paraId="7991AB34" w14:textId="77777777" w:rsidTr="004F5A40">
        <w:trPr>
          <w:trHeight w:val="5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BBE7C" w14:textId="77777777" w:rsidR="00425F74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9F4"/>
            <w:vAlign w:val="center"/>
          </w:tcPr>
          <w:p w14:paraId="04178752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53B8">
              <w:rPr>
                <w:rFonts w:ascii="宋体" w:hAnsi="宋体" w:cs="宋体"/>
                <w:color w:val="000000"/>
                <w:kern w:val="0"/>
                <w:szCs w:val="21"/>
              </w:rPr>
              <w:t>食品科技系党支部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（校“双带头人”党支部）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F9F4"/>
            <w:vAlign w:val="center"/>
          </w:tcPr>
          <w:p w14:paraId="15AF1A53" w14:textId="77777777" w:rsidR="00425F74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5000</w:t>
            </w:r>
          </w:p>
        </w:tc>
      </w:tr>
      <w:tr w:rsidR="00425F74" w:rsidRPr="00312DD2" w14:paraId="61825C31" w14:textId="77777777" w:rsidTr="004F5A40">
        <w:trPr>
          <w:trHeight w:val="5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1EDEA" w14:textId="77777777" w:rsidR="00425F74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9F4"/>
            <w:vAlign w:val="center"/>
          </w:tcPr>
          <w:p w14:paraId="1BF105F3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272B">
              <w:rPr>
                <w:rFonts w:ascii="宋体" w:hAnsi="宋体" w:cs="宋体"/>
                <w:color w:val="000000"/>
                <w:kern w:val="0"/>
                <w:szCs w:val="21"/>
              </w:rPr>
              <w:t>本科生食安第三党支部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（校样板支部）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F9F4"/>
            <w:vAlign w:val="center"/>
          </w:tcPr>
          <w:p w14:paraId="087DE9E3" w14:textId="77777777" w:rsidR="00425F74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</w:p>
        </w:tc>
      </w:tr>
      <w:tr w:rsidR="00425F74" w:rsidRPr="00312DD2" w14:paraId="1B7EBCC4" w14:textId="77777777" w:rsidTr="004F5A40">
        <w:trPr>
          <w:trHeight w:val="5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79C84" w14:textId="77777777" w:rsidR="00425F74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9F4"/>
            <w:vAlign w:val="center"/>
          </w:tcPr>
          <w:p w14:paraId="61DC5030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272B">
              <w:rPr>
                <w:rFonts w:ascii="宋体" w:hAnsi="宋体" w:cs="宋体"/>
                <w:color w:val="000000"/>
                <w:kern w:val="0"/>
                <w:szCs w:val="21"/>
              </w:rPr>
              <w:t>本科生食安第四党支部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（校样板支部）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F9F4"/>
            <w:vAlign w:val="center"/>
          </w:tcPr>
          <w:p w14:paraId="5BFD3247" w14:textId="77777777" w:rsidR="00425F74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</w:p>
        </w:tc>
      </w:tr>
      <w:tr w:rsidR="00425F74" w:rsidRPr="00312DD2" w14:paraId="4A9A9603" w14:textId="77777777" w:rsidTr="004F5A40">
        <w:trPr>
          <w:trHeight w:val="5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C5F0D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9F4"/>
            <w:vAlign w:val="center"/>
          </w:tcPr>
          <w:p w14:paraId="23776A3D" w14:textId="77777777" w:rsidR="00425F74" w:rsidRPr="00FC513D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本科生食工第一党支部（院培育支部）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F9F4"/>
            <w:vAlign w:val="center"/>
          </w:tcPr>
          <w:p w14:paraId="37336AF2" w14:textId="77777777" w:rsidR="00425F74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3000</w:t>
            </w:r>
          </w:p>
        </w:tc>
      </w:tr>
      <w:tr w:rsidR="00425F74" w:rsidRPr="00312DD2" w14:paraId="51CA044B" w14:textId="77777777" w:rsidTr="004F5A40">
        <w:trPr>
          <w:trHeight w:val="5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D199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9F4"/>
            <w:vAlign w:val="center"/>
          </w:tcPr>
          <w:p w14:paraId="076AB2A0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272B">
              <w:rPr>
                <w:rFonts w:ascii="宋体" w:hAnsi="宋体" w:cs="宋体"/>
                <w:color w:val="000000"/>
                <w:kern w:val="0"/>
                <w:szCs w:val="21"/>
              </w:rPr>
              <w:t>本科生卓越国际第五党支部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（院培育支部）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F9F4"/>
            <w:vAlign w:val="center"/>
          </w:tcPr>
          <w:p w14:paraId="23536803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3000</w:t>
            </w:r>
          </w:p>
        </w:tc>
      </w:tr>
      <w:tr w:rsidR="00425F74" w:rsidRPr="00312DD2" w14:paraId="5A006316" w14:textId="77777777" w:rsidTr="004F5A40">
        <w:trPr>
          <w:trHeight w:val="5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9CD8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9F4"/>
            <w:vAlign w:val="center"/>
          </w:tcPr>
          <w:p w14:paraId="6174DE03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272B">
              <w:rPr>
                <w:rFonts w:ascii="宋体" w:hAnsi="宋体" w:cs="宋体"/>
                <w:color w:val="000000"/>
                <w:kern w:val="0"/>
                <w:szCs w:val="21"/>
              </w:rPr>
              <w:t>研究生粮食与油脂植物蛋白工程党支部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（院培育支部）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F9F4"/>
            <w:vAlign w:val="center"/>
          </w:tcPr>
          <w:p w14:paraId="5B76073C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3000</w:t>
            </w:r>
          </w:p>
        </w:tc>
      </w:tr>
      <w:tr w:rsidR="00425F74" w:rsidRPr="00312DD2" w14:paraId="57F976FC" w14:textId="77777777" w:rsidTr="004F5A40">
        <w:trPr>
          <w:trHeight w:val="5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6181C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D133" w14:textId="77777777" w:rsidR="00425F74" w:rsidRPr="0059272B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6344">
              <w:rPr>
                <w:rFonts w:ascii="宋体" w:hAnsi="宋体" w:cs="宋体"/>
                <w:color w:val="000000"/>
                <w:kern w:val="0"/>
                <w:szCs w:val="21"/>
              </w:rPr>
              <w:t>食品营养系党支部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6200" w14:textId="51B5372A" w:rsidR="00425F74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791B16"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</w:p>
        </w:tc>
      </w:tr>
      <w:tr w:rsidR="00425F74" w:rsidRPr="00312DD2" w14:paraId="755AB7B8" w14:textId="77777777" w:rsidTr="004F5A40">
        <w:trPr>
          <w:trHeight w:val="5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8B59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9B17" w14:textId="77777777" w:rsidR="00425F74" w:rsidRPr="0059272B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6344">
              <w:rPr>
                <w:rFonts w:ascii="宋体" w:hAnsi="宋体" w:cs="宋体"/>
                <w:color w:val="000000"/>
                <w:kern w:val="0"/>
                <w:szCs w:val="21"/>
              </w:rPr>
              <w:t>测试中心党支部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9F52" w14:textId="41385E55" w:rsidR="00425F74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791B16"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</w:p>
        </w:tc>
      </w:tr>
      <w:tr w:rsidR="00425F74" w:rsidRPr="00312DD2" w14:paraId="09A6BA27" w14:textId="77777777" w:rsidTr="004F5A40">
        <w:trPr>
          <w:trHeight w:val="5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7111F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8EBB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6344">
              <w:rPr>
                <w:rFonts w:ascii="宋体" w:hAnsi="宋体" w:cs="宋体"/>
                <w:color w:val="000000"/>
                <w:kern w:val="0"/>
                <w:szCs w:val="21"/>
              </w:rPr>
              <w:t>行政实验党支部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65D0" w14:textId="35E97ECD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791B16"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</w:p>
        </w:tc>
      </w:tr>
      <w:tr w:rsidR="00425F74" w:rsidRPr="00312DD2" w14:paraId="089CBA3E" w14:textId="77777777" w:rsidTr="004F5A40">
        <w:trPr>
          <w:trHeight w:val="5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0189F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7D48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本科生食工第二党支部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EDC1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1B1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791B16"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</w:p>
        </w:tc>
      </w:tr>
      <w:tr w:rsidR="00425F74" w:rsidRPr="00312DD2" w14:paraId="4EC1250A" w14:textId="77777777" w:rsidTr="004F5A40">
        <w:trPr>
          <w:trHeight w:val="5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187AE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1006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272B">
              <w:rPr>
                <w:rFonts w:ascii="宋体" w:hAnsi="宋体" w:cs="宋体"/>
                <w:color w:val="000000"/>
                <w:kern w:val="0"/>
                <w:szCs w:val="21"/>
              </w:rPr>
              <w:t>研究生食品工程第一党支部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B315" w14:textId="77777777" w:rsidR="00425F74" w:rsidRPr="008153B8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1B1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791B16"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</w:p>
        </w:tc>
      </w:tr>
      <w:tr w:rsidR="00425F74" w:rsidRPr="00312DD2" w14:paraId="74286D6B" w14:textId="77777777" w:rsidTr="004F5A40">
        <w:trPr>
          <w:trHeight w:val="5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C693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DC5B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272B">
              <w:rPr>
                <w:rFonts w:ascii="宋体" w:hAnsi="宋体" w:cs="宋体"/>
                <w:color w:val="000000"/>
                <w:kern w:val="0"/>
                <w:szCs w:val="21"/>
              </w:rPr>
              <w:t>研究生食品工程第二党支部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5890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1B1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791B16"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</w:p>
        </w:tc>
      </w:tr>
      <w:tr w:rsidR="00425F74" w:rsidRPr="00312DD2" w14:paraId="28016A39" w14:textId="77777777" w:rsidTr="004F5A40">
        <w:trPr>
          <w:trHeight w:val="5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8B4B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ABF7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272B">
              <w:rPr>
                <w:rFonts w:ascii="宋体" w:hAnsi="宋体" w:cs="宋体"/>
                <w:color w:val="000000"/>
                <w:kern w:val="0"/>
                <w:szCs w:val="21"/>
              </w:rPr>
              <w:t>研究生食品化学与营养党支部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F5E6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1B1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791B16"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</w:p>
        </w:tc>
      </w:tr>
      <w:tr w:rsidR="00425F74" w:rsidRPr="00312DD2" w14:paraId="07C70DB4" w14:textId="77777777" w:rsidTr="004F5A40">
        <w:trPr>
          <w:trHeight w:val="5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D550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847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272B">
              <w:rPr>
                <w:rFonts w:ascii="宋体" w:hAnsi="宋体" w:cs="宋体"/>
                <w:color w:val="000000"/>
                <w:kern w:val="0"/>
                <w:szCs w:val="21"/>
              </w:rPr>
              <w:t>研究生食品微生物党支部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C9F1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1B1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791B16"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</w:p>
        </w:tc>
      </w:tr>
      <w:tr w:rsidR="00425F74" w:rsidRPr="00312DD2" w14:paraId="22F6EE94" w14:textId="77777777" w:rsidTr="004F5A40">
        <w:trPr>
          <w:trHeight w:val="5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5C1F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1823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272B">
              <w:rPr>
                <w:rFonts w:ascii="宋体" w:hAnsi="宋体" w:cs="宋体"/>
                <w:color w:val="000000"/>
                <w:kern w:val="0"/>
                <w:szCs w:val="21"/>
              </w:rPr>
              <w:t>研究生农产品加工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</w:t>
            </w:r>
            <w:r w:rsidRPr="0059272B">
              <w:rPr>
                <w:rFonts w:ascii="宋体" w:hAnsi="宋体" w:cs="宋体"/>
                <w:color w:val="000000"/>
                <w:kern w:val="0"/>
                <w:szCs w:val="21"/>
              </w:rPr>
              <w:t>党支部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A865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1B1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791B16"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</w:p>
        </w:tc>
      </w:tr>
      <w:tr w:rsidR="00425F74" w:rsidRPr="00312DD2" w14:paraId="0DBB3AB1" w14:textId="77777777" w:rsidTr="004F5A40">
        <w:trPr>
          <w:trHeight w:val="5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6CF8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51B0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272B">
              <w:rPr>
                <w:rFonts w:ascii="宋体" w:hAnsi="宋体" w:cs="宋体"/>
                <w:color w:val="000000"/>
                <w:kern w:val="0"/>
                <w:szCs w:val="21"/>
              </w:rPr>
              <w:t>研究生农产品加工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</w:t>
            </w:r>
            <w:r w:rsidRPr="0059272B">
              <w:rPr>
                <w:rFonts w:ascii="宋体" w:hAnsi="宋体" w:cs="宋体"/>
                <w:color w:val="000000"/>
                <w:kern w:val="0"/>
                <w:szCs w:val="21"/>
              </w:rPr>
              <w:t>党支部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C6D8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1B1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791B16"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</w:p>
        </w:tc>
      </w:tr>
      <w:tr w:rsidR="00425F74" w:rsidRPr="00312DD2" w14:paraId="06CD3291" w14:textId="77777777" w:rsidTr="004F5A40">
        <w:trPr>
          <w:trHeight w:val="5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5331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762A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272B">
              <w:rPr>
                <w:rFonts w:ascii="宋体" w:hAnsi="宋体" w:cs="宋体"/>
                <w:color w:val="000000"/>
                <w:kern w:val="0"/>
                <w:szCs w:val="21"/>
              </w:rPr>
              <w:t>食品分子营养学科团队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</w:t>
            </w:r>
            <w:r w:rsidRPr="0059272B">
              <w:rPr>
                <w:rFonts w:ascii="宋体" w:hAnsi="宋体" w:cs="宋体"/>
                <w:color w:val="000000"/>
                <w:kern w:val="0"/>
                <w:szCs w:val="21"/>
              </w:rPr>
              <w:t>党支部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EA4C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1B1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791B16"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</w:p>
        </w:tc>
      </w:tr>
      <w:tr w:rsidR="00425F74" w:rsidRPr="00312DD2" w14:paraId="3E3BAD1E" w14:textId="77777777" w:rsidTr="004F5A40">
        <w:trPr>
          <w:trHeight w:val="5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86B2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1FF9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272B">
              <w:rPr>
                <w:rFonts w:ascii="宋体" w:hAnsi="宋体" w:cs="宋体"/>
                <w:color w:val="000000"/>
                <w:kern w:val="0"/>
                <w:szCs w:val="21"/>
              </w:rPr>
              <w:t>食品分子营养学科团队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</w:t>
            </w:r>
            <w:r w:rsidRPr="0059272B">
              <w:rPr>
                <w:rFonts w:ascii="宋体" w:hAnsi="宋体" w:cs="宋体"/>
                <w:color w:val="000000"/>
                <w:kern w:val="0"/>
                <w:szCs w:val="21"/>
              </w:rPr>
              <w:t>党支部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6DF8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1B1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791B16"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</w:p>
        </w:tc>
      </w:tr>
      <w:tr w:rsidR="00425F74" w:rsidRPr="00312DD2" w14:paraId="00394E87" w14:textId="77777777" w:rsidTr="004F5A40">
        <w:trPr>
          <w:trHeight w:val="5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3291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8FEA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272B">
              <w:rPr>
                <w:rFonts w:ascii="宋体" w:hAnsi="宋体" w:cs="宋体"/>
                <w:color w:val="000000"/>
                <w:kern w:val="0"/>
                <w:szCs w:val="21"/>
              </w:rPr>
              <w:t>食品快速检测学科团队党支部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B010" w14:textId="77777777" w:rsidR="00425F74" w:rsidRPr="00A01D61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1B1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791B16"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</w:p>
        </w:tc>
      </w:tr>
      <w:tr w:rsidR="00425F74" w:rsidRPr="00312DD2" w14:paraId="2C6CC039" w14:textId="77777777" w:rsidTr="004F5A40">
        <w:trPr>
          <w:trHeight w:val="505"/>
          <w:jc w:val="center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4D10" w14:textId="77777777" w:rsidR="00425F74" w:rsidRPr="0059272B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2540" w14:textId="448663DE" w:rsidR="00425F74" w:rsidRPr="00791B16" w:rsidRDefault="00425F74" w:rsidP="004F5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="00FD00C5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</w:p>
        </w:tc>
      </w:tr>
    </w:tbl>
    <w:p w14:paraId="7904DD71" w14:textId="77777777" w:rsidR="00425F74" w:rsidRPr="00CE009B" w:rsidRDefault="00425F74" w:rsidP="00425F7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sectPr w:rsidR="00425F74" w:rsidRPr="00CE0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E3BCA" w14:textId="77777777" w:rsidR="001A1A8E" w:rsidRDefault="001A1A8E" w:rsidP="00CE009B">
      <w:r>
        <w:separator/>
      </w:r>
    </w:p>
  </w:endnote>
  <w:endnote w:type="continuationSeparator" w:id="0">
    <w:p w14:paraId="71BDC7E7" w14:textId="77777777" w:rsidR="001A1A8E" w:rsidRDefault="001A1A8E" w:rsidP="00CE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70A6" w14:textId="77777777" w:rsidR="001A1A8E" w:rsidRDefault="001A1A8E" w:rsidP="00CE009B">
      <w:r>
        <w:separator/>
      </w:r>
    </w:p>
  </w:footnote>
  <w:footnote w:type="continuationSeparator" w:id="0">
    <w:p w14:paraId="4ACDCD99" w14:textId="77777777" w:rsidR="001A1A8E" w:rsidRDefault="001A1A8E" w:rsidP="00CE0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71"/>
    <w:rsid w:val="00023BBB"/>
    <w:rsid w:val="000C7E8A"/>
    <w:rsid w:val="001968AC"/>
    <w:rsid w:val="001A1A8E"/>
    <w:rsid w:val="00302CB0"/>
    <w:rsid w:val="004027E0"/>
    <w:rsid w:val="00425F74"/>
    <w:rsid w:val="004605A7"/>
    <w:rsid w:val="005A254B"/>
    <w:rsid w:val="008043FF"/>
    <w:rsid w:val="008A6B2E"/>
    <w:rsid w:val="00AB6458"/>
    <w:rsid w:val="00CE009B"/>
    <w:rsid w:val="00DF2071"/>
    <w:rsid w:val="00F96A42"/>
    <w:rsid w:val="00FD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7A876"/>
  <w15:chartTrackingRefBased/>
  <w15:docId w15:val="{02675BD9-8C2B-475C-AE35-49ECE261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00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0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00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tongjing1002@163.com</dc:creator>
  <cp:keywords/>
  <dc:description/>
  <cp:lastModifiedBy>tongjing1002@163.com</cp:lastModifiedBy>
  <cp:revision>12</cp:revision>
  <dcterms:created xsi:type="dcterms:W3CDTF">2026-04-14T03:23:00Z</dcterms:created>
  <dcterms:modified xsi:type="dcterms:W3CDTF">2026-04-14T06:34:00Z</dcterms:modified>
</cp:coreProperties>
</file>