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D5427" w14:textId="77777777" w:rsidR="00867B62" w:rsidRPr="0064007E" w:rsidRDefault="00867B62" w:rsidP="00867B62">
      <w:pPr>
        <w:jc w:val="left"/>
        <w:rPr>
          <w:rFonts w:ascii="仿宋_GB2312" w:eastAsia="仿宋_GB2312"/>
          <w:sz w:val="28"/>
          <w:szCs w:val="28"/>
        </w:rPr>
      </w:pPr>
      <w:r w:rsidRPr="00C51810">
        <w:rPr>
          <w:rFonts w:ascii="仿宋_GB2312" w:eastAsia="仿宋_GB2312" w:hint="eastAsia"/>
          <w:sz w:val="28"/>
          <w:szCs w:val="28"/>
        </w:rPr>
        <w:t>附件</w:t>
      </w:r>
    </w:p>
    <w:p w14:paraId="664252C7" w14:textId="77777777" w:rsidR="00867B62" w:rsidRPr="00FC5BE5" w:rsidRDefault="00867B62" w:rsidP="00867B62">
      <w:pPr>
        <w:jc w:val="center"/>
        <w:rPr>
          <w:rFonts w:ascii="方正小标宋简体" w:eastAsia="方正小标宋简体"/>
          <w:sz w:val="32"/>
          <w:szCs w:val="28"/>
        </w:rPr>
      </w:pPr>
      <w:r w:rsidRPr="00FC5BE5">
        <w:rPr>
          <w:rFonts w:ascii="方正小标宋简体" w:eastAsia="方正小标宋简体" w:hint="eastAsia"/>
          <w:sz w:val="32"/>
          <w:szCs w:val="28"/>
        </w:rPr>
        <w:t>食品科学与工程学院心理健康教育主题班会登记表</w:t>
      </w:r>
    </w:p>
    <w:tbl>
      <w:tblPr>
        <w:tblW w:w="9720" w:type="dxa"/>
        <w:tblInd w:w="-712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</w:tblGrid>
      <w:tr w:rsidR="00867B62" w:rsidRPr="00415456" w14:paraId="11A15C59" w14:textId="77777777" w:rsidTr="00BC191E">
        <w:trPr>
          <w:trHeight w:val="8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8AD1" w14:textId="77777777"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2454" w14:textId="77777777"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9165" w14:textId="77777777"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班级人数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923B" w14:textId="77777777"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A04B" w14:textId="77777777"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参会人数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6CAA" w14:textId="77777777" w:rsidR="00867B62" w:rsidRPr="00415456" w:rsidRDefault="00867B62" w:rsidP="00BC19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7B62" w:rsidRPr="00415456" w14:paraId="3D0DB109" w14:textId="77777777" w:rsidTr="00BC191E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8AB6" w14:textId="77777777"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班会时间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6ACA" w14:textId="77777777"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BF32" w14:textId="77777777"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班会地点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A5BA" w14:textId="77777777"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8BC3" w14:textId="77777777"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A4B6" w14:textId="77777777" w:rsidR="00867B62" w:rsidRPr="00415456" w:rsidRDefault="00867B62" w:rsidP="00BC19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7B62" w:rsidRPr="00415456" w14:paraId="0A57EF7B" w14:textId="77777777" w:rsidTr="00BC191E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74B8" w14:textId="77777777"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班会主题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39781" w14:textId="77777777"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7B62" w:rsidRPr="00415456" w14:paraId="5EB533A7" w14:textId="77777777" w:rsidTr="00BC191E">
        <w:trPr>
          <w:trHeight w:val="87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D53" w14:textId="77777777" w:rsidR="00867B62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活动过程</w:t>
            </w:r>
          </w:p>
          <w:p w14:paraId="71254978" w14:textId="77777777"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记录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06526" w14:textId="7738F03B" w:rsidR="00867B62" w:rsidRPr="00415456" w:rsidRDefault="00867B62" w:rsidP="00BC19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154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ED11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（4</w:t>
            </w:r>
            <w:r w:rsidR="00ED117F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00</w:t>
            </w:r>
            <w:r w:rsidR="00ED11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 w:rsidR="00867B62" w:rsidRPr="00415456" w14:paraId="7351BA7D" w14:textId="77777777" w:rsidTr="00BC191E">
        <w:trPr>
          <w:trHeight w:val="87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6721" w14:textId="77777777"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00588C" w14:textId="77777777"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7B62" w:rsidRPr="00415456" w14:paraId="78CDD1B1" w14:textId="77777777" w:rsidTr="00BC191E">
        <w:trPr>
          <w:trHeight w:val="87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4021" w14:textId="77777777"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E4E90F" w14:textId="77777777"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7B62" w:rsidRPr="00415456" w14:paraId="1411C770" w14:textId="77777777" w:rsidTr="00BC191E">
        <w:trPr>
          <w:trHeight w:val="87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6D10" w14:textId="77777777"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4EB8BC" w14:textId="77777777"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7B62" w:rsidRPr="00415456" w14:paraId="0397FCD9" w14:textId="77777777" w:rsidTr="00BC191E">
        <w:trPr>
          <w:trHeight w:val="87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BD93" w14:textId="77777777"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A1787C" w14:textId="77777777"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7B62" w:rsidRPr="00415456" w14:paraId="44ADBAF0" w14:textId="77777777" w:rsidTr="00BC191E">
        <w:trPr>
          <w:trHeight w:val="87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D577" w14:textId="77777777"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C91EC1" w14:textId="77777777"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7B62" w:rsidRPr="00415456" w14:paraId="19A2DFEC" w14:textId="77777777" w:rsidTr="00867B62">
        <w:trPr>
          <w:trHeight w:val="3296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772" w14:textId="77777777"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326D96" w14:textId="77777777" w:rsidR="00867B62" w:rsidRPr="00415456" w:rsidRDefault="00867B62" w:rsidP="00BC19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8751EB4" w14:textId="77777777" w:rsidR="00867B62" w:rsidRDefault="00867B62" w:rsidP="00867B62"/>
    <w:p w14:paraId="60279B2F" w14:textId="77777777" w:rsidR="00123630" w:rsidRDefault="00000000"/>
    <w:sectPr w:rsidR="0012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DC4A" w14:textId="77777777" w:rsidR="009F440F" w:rsidRDefault="009F440F" w:rsidP="00ED117F">
      <w:r>
        <w:separator/>
      </w:r>
    </w:p>
  </w:endnote>
  <w:endnote w:type="continuationSeparator" w:id="0">
    <w:p w14:paraId="4EB18666" w14:textId="77777777" w:rsidR="009F440F" w:rsidRDefault="009F440F" w:rsidP="00ED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0948" w14:textId="77777777" w:rsidR="009F440F" w:rsidRDefault="009F440F" w:rsidP="00ED117F">
      <w:r>
        <w:separator/>
      </w:r>
    </w:p>
  </w:footnote>
  <w:footnote w:type="continuationSeparator" w:id="0">
    <w:p w14:paraId="7B9728EF" w14:textId="77777777" w:rsidR="009F440F" w:rsidRDefault="009F440F" w:rsidP="00ED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62"/>
    <w:rsid w:val="00133A27"/>
    <w:rsid w:val="006149E5"/>
    <w:rsid w:val="00867B62"/>
    <w:rsid w:val="009F440F"/>
    <w:rsid w:val="00E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67D70"/>
  <w15:chartTrackingRefBased/>
  <w15:docId w15:val="{6BADD859-C497-4134-B684-7DDE1879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B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11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1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11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牛雅杰</dc:creator>
  <cp:keywords/>
  <dc:description/>
  <cp:lastModifiedBy>宋 琪</cp:lastModifiedBy>
  <cp:revision>2</cp:revision>
  <dcterms:created xsi:type="dcterms:W3CDTF">2021-11-11T01:58:00Z</dcterms:created>
  <dcterms:modified xsi:type="dcterms:W3CDTF">2023-03-20T03:32:00Z</dcterms:modified>
</cp:coreProperties>
</file>